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F4C4" w14:textId="77777777" w:rsidR="007F1C23" w:rsidRDefault="007F1C23" w:rsidP="006435CD">
      <w:pPr>
        <w:jc w:val="left"/>
        <w:rPr>
          <w:rFonts w:ascii="BIZ UDPゴシック" w:eastAsia="BIZ UDPゴシック" w:hAnsi="BIZ UDPゴシック"/>
          <w:sz w:val="24"/>
        </w:rPr>
      </w:pPr>
    </w:p>
    <w:p w14:paraId="32E9A9ED" w14:textId="733DCEA9" w:rsidR="006435CD" w:rsidRPr="007F1C23" w:rsidRDefault="007F1C23" w:rsidP="006435CD">
      <w:pPr>
        <w:jc w:val="lef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7F1C23"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お問合せ見積フォーム</w:t>
      </w:r>
      <w:r w:rsidR="008F3831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（決算セール用2025年3月）</w:t>
      </w:r>
    </w:p>
    <w:p w14:paraId="3280DBD6" w14:textId="77777777" w:rsidR="007F1C23" w:rsidRPr="002E45B2" w:rsidRDefault="007F1C23" w:rsidP="006435CD">
      <w:pPr>
        <w:jc w:val="left"/>
        <w:rPr>
          <w:rFonts w:ascii="BIZ UDPゴシック" w:eastAsia="BIZ UDPゴシック" w:hAnsi="BIZ UDPゴシック"/>
          <w:sz w:val="24"/>
        </w:rPr>
      </w:pPr>
    </w:p>
    <w:p w14:paraId="6AFFC84F" w14:textId="4C62BB5F" w:rsidR="006E258C" w:rsidRDefault="006E258C" w:rsidP="006435CD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東幸電機㈱　行き</w:t>
      </w:r>
    </w:p>
    <w:p w14:paraId="318F9708" w14:textId="77777777" w:rsidR="006E258C" w:rsidRDefault="006E258C" w:rsidP="006435CD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9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35"/>
        <w:gridCol w:w="7449"/>
      </w:tblGrid>
      <w:tr w:rsidR="006435CD" w:rsidRPr="006435CD" w14:paraId="75441FBD" w14:textId="77777777" w:rsidTr="007D0269">
        <w:tc>
          <w:tcPr>
            <w:tcW w:w="1335" w:type="dxa"/>
          </w:tcPr>
          <w:p w14:paraId="661E38D7" w14:textId="205EEDB5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御社名</w:t>
            </w:r>
          </w:p>
        </w:tc>
        <w:tc>
          <w:tcPr>
            <w:tcW w:w="7449" w:type="dxa"/>
          </w:tcPr>
          <w:p w14:paraId="30778C0A" w14:textId="5B775A77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35CD" w:rsidRPr="006435CD" w14:paraId="6C90F429" w14:textId="77777777" w:rsidTr="007D0269">
        <w:tc>
          <w:tcPr>
            <w:tcW w:w="1335" w:type="dxa"/>
          </w:tcPr>
          <w:p w14:paraId="51829A22" w14:textId="4044A07A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7449" w:type="dxa"/>
          </w:tcPr>
          <w:p w14:paraId="1A5FE997" w14:textId="51B1181D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35CD" w:rsidRPr="006435CD" w14:paraId="514CC424" w14:textId="77777777" w:rsidTr="007D0269">
        <w:tc>
          <w:tcPr>
            <w:tcW w:w="1335" w:type="dxa"/>
          </w:tcPr>
          <w:p w14:paraId="0FF3AC7A" w14:textId="6A731C54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49" w:type="dxa"/>
          </w:tcPr>
          <w:p w14:paraId="122C873C" w14:textId="0469835C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35CD" w:rsidRPr="006435CD" w14:paraId="2FC27E42" w14:textId="77777777" w:rsidTr="007D0269">
        <w:tc>
          <w:tcPr>
            <w:tcW w:w="1335" w:type="dxa"/>
          </w:tcPr>
          <w:p w14:paraId="090D6D87" w14:textId="4E5BF170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7449" w:type="dxa"/>
          </w:tcPr>
          <w:p w14:paraId="632F7C5A" w14:textId="41DE2E76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35CD" w:rsidRPr="006435CD" w14:paraId="092B1B4E" w14:textId="77777777" w:rsidTr="007D0269">
        <w:tc>
          <w:tcPr>
            <w:tcW w:w="1335" w:type="dxa"/>
          </w:tcPr>
          <w:p w14:paraId="53728397" w14:textId="558FD8AF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449" w:type="dxa"/>
          </w:tcPr>
          <w:p w14:paraId="3EB42903" w14:textId="283B8A0B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6162FF3E" w14:textId="7828223A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  <w:p w14:paraId="6B2F1AFC" w14:textId="1A657768" w:rsidR="006435CD" w:rsidRPr="006435CD" w:rsidRDefault="006435CD" w:rsidP="00EB1F2D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435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（必ず郵便番号を記載して下さい）</w:t>
            </w:r>
          </w:p>
        </w:tc>
      </w:tr>
    </w:tbl>
    <w:p w14:paraId="0B621DE2" w14:textId="411F304F" w:rsidR="006435CD" w:rsidRPr="006435CD" w:rsidRDefault="006435CD" w:rsidP="006435CD">
      <w:pPr>
        <w:rPr>
          <w:rFonts w:ascii="BIZ UDPゴシック" w:eastAsia="BIZ UDPゴシック" w:hAnsi="BIZ UDPゴシック"/>
          <w:sz w:val="24"/>
        </w:rPr>
      </w:pPr>
    </w:p>
    <w:p w14:paraId="648D27BB" w14:textId="616955FD" w:rsidR="006435CD" w:rsidRDefault="006435CD" w:rsidP="006435C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見積依頼　　（太線内のみ記入下さい）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966"/>
        <w:gridCol w:w="1294"/>
      </w:tblGrid>
      <w:tr w:rsidR="006435CD" w14:paraId="497CAFD9" w14:textId="77777777" w:rsidTr="006435CD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64CD7C" w14:textId="29A2865D" w:rsidR="006435CD" w:rsidRDefault="002514A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製品番号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BF5BF" w14:textId="449B1CAB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個数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57F8936" w14:textId="394285AE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単価</w:t>
            </w:r>
          </w:p>
        </w:tc>
        <w:tc>
          <w:tcPr>
            <w:tcW w:w="1966" w:type="dxa"/>
          </w:tcPr>
          <w:p w14:paraId="68BFBAE0" w14:textId="6053B780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金額</w:t>
            </w:r>
          </w:p>
        </w:tc>
        <w:tc>
          <w:tcPr>
            <w:tcW w:w="1294" w:type="dxa"/>
          </w:tcPr>
          <w:p w14:paraId="1E71108C" w14:textId="434D05E1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在庫</w:t>
            </w:r>
          </w:p>
        </w:tc>
      </w:tr>
      <w:tr w:rsidR="006435CD" w14:paraId="66E97393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88F848" w14:textId="36B603A1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9C477" w14:textId="04732D6A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E2C8B2" w14:textId="50FED350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4B3A28BC" w14:textId="6B6D08FD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1139867F" w14:textId="35CAD7CF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AC6BD1F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03CC82" w14:textId="7FB61B5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9659B" w14:textId="51A1FBB8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24B9EA2" w14:textId="48136CC4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3A1196F3" w14:textId="5AFD7236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4FD8C9E9" w14:textId="39515B9F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2E11F765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39437" w14:textId="0844C3D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9A9EA" w14:textId="4E42B53C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C786F17" w14:textId="3E61497B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434AB393" w14:textId="2C406B4E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23D7EFA9" w14:textId="5EDB15A0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9D87357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72FA10" w14:textId="511A992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F016AD" w14:textId="702F8E25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DA29CAC" w14:textId="5E306274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62616AAB" w14:textId="354CCBBA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4E460972" w14:textId="15D9812E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3796F186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CDBBFB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B14AD2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69054CC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2A11EF4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0D15301E" w14:textId="543D8FC9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365D1A15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C66C4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3E4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C4F1CC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7F7D0E4D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7B9A8F17" w14:textId="58C1F633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F277948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BE6016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8F846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1D94576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274A83E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70B30C0F" w14:textId="240ED6C0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</w:tbl>
    <w:p w14:paraId="2077DA69" w14:textId="61D017B2" w:rsidR="006435CD" w:rsidRDefault="006435CD" w:rsidP="006435CD">
      <w:pPr>
        <w:rPr>
          <w:rFonts w:ascii="BIZ UDPゴシック" w:eastAsia="BIZ UDPゴシック" w:hAnsi="BIZ UDPゴシック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177"/>
        <w:gridCol w:w="2175"/>
      </w:tblGrid>
      <w:tr w:rsidR="002E45B2" w14:paraId="367893D5" w14:textId="77777777" w:rsidTr="002E45B2">
        <w:trPr>
          <w:jc w:val="right"/>
        </w:trPr>
        <w:tc>
          <w:tcPr>
            <w:tcW w:w="4425" w:type="dxa"/>
            <w:vMerge w:val="restart"/>
          </w:tcPr>
          <w:p w14:paraId="7AB84ECA" w14:textId="0E722EA0" w:rsidR="00AC78ED" w:rsidRDefault="00AC78ED" w:rsidP="000F3A6B">
            <w:pPr>
              <w:spacing w:line="360" w:lineRule="auto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決済条件</w:t>
            </w:r>
          </w:p>
          <w:p w14:paraId="7B09268C" w14:textId="457BD5B5" w:rsidR="00B25AC3" w:rsidRPr="00AC78ED" w:rsidRDefault="00AC78ED" w:rsidP="000F3A6B">
            <w:pPr>
              <w:spacing w:line="360" w:lineRule="auto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1）</w:t>
            </w:r>
            <w:r w:rsidR="00A258EF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従来お客様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には従来の条件で決済していただきます。</w:t>
            </w:r>
          </w:p>
          <w:p w14:paraId="6F1C4D76" w14:textId="554344C2" w:rsidR="002E45B2" w:rsidRPr="002E45B2" w:rsidRDefault="00AC78ED" w:rsidP="000F3A6B">
            <w:pPr>
              <w:spacing w:line="360" w:lineRule="auto"/>
              <w:ind w:left="160" w:hangingChars="100" w:hanging="16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2）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新規お客様は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ヤマト代引き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</w:t>
            </w:r>
            <w:r w:rsidR="00B41E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または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先現金振込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のみ</w:t>
            </w:r>
            <w:r w:rsidR="00C84053"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="00C8405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とさせていただきます</w:t>
            </w:r>
            <w:r w:rsidR="00B25AC3" w:rsidRPr="00AC78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67531EF4" w14:textId="490C1206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商品合計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7AD7738B" w14:textId="013DEBB7" w:rsidR="002E45B2" w:rsidRDefault="002E45B2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E45B2" w14:paraId="3E6E060E" w14:textId="77777777" w:rsidTr="002E45B2">
        <w:trPr>
          <w:jc w:val="right"/>
        </w:trPr>
        <w:tc>
          <w:tcPr>
            <w:tcW w:w="4425" w:type="dxa"/>
            <w:vMerge/>
          </w:tcPr>
          <w:p w14:paraId="48E5C487" w14:textId="77777777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1724E1E5" w14:textId="0728F258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送料</w:t>
            </w:r>
            <w:r w:rsidRPr="00EB1F2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離島のみ</w:t>
            </w:r>
            <w:r w:rsidRPr="00EB1F2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7CFAD944" w14:textId="74A50B96" w:rsidR="002E45B2" w:rsidRDefault="002E45B2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E45B2" w14:paraId="6E651E33" w14:textId="77777777" w:rsidTr="002E45B2">
        <w:trPr>
          <w:jc w:val="right"/>
        </w:trPr>
        <w:tc>
          <w:tcPr>
            <w:tcW w:w="4425" w:type="dxa"/>
            <w:vMerge/>
          </w:tcPr>
          <w:p w14:paraId="1D497EC1" w14:textId="77777777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0F34AA9A" w14:textId="47798E00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消費税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728188AC" w14:textId="09E267C6" w:rsidR="002E45B2" w:rsidRDefault="002E45B2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E45B2" w14:paraId="71577AD1" w14:textId="77777777" w:rsidTr="002E45B2">
        <w:trPr>
          <w:jc w:val="right"/>
        </w:trPr>
        <w:tc>
          <w:tcPr>
            <w:tcW w:w="4425" w:type="dxa"/>
            <w:vMerge/>
          </w:tcPr>
          <w:p w14:paraId="4AAF88A8" w14:textId="77777777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6BA7B9D2" w14:textId="1A83BB27" w:rsidR="002E45B2" w:rsidRDefault="002E45B2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税込合計金額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1C9092AB" w14:textId="4DB3C2E9" w:rsidR="002E45B2" w:rsidRDefault="002E45B2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3C4547" w14:textId="503E3084" w:rsidR="00827EE5" w:rsidRDefault="00827EE5" w:rsidP="00EB1F2D">
      <w:pPr>
        <w:rPr>
          <w:rFonts w:ascii="BIZ UDPゴシック" w:eastAsia="BIZ UDPゴシック" w:hAnsi="BIZ UDPゴシック"/>
          <w:sz w:val="24"/>
        </w:rPr>
      </w:pPr>
    </w:p>
    <w:p w14:paraId="16A04B46" w14:textId="331F1B4A" w:rsidR="003919CB" w:rsidRDefault="007D0269" w:rsidP="00827EE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金額をご確認の上、</w:t>
      </w:r>
      <w:r w:rsidR="003919CB">
        <w:rPr>
          <w:rFonts w:ascii="BIZ UDPゴシック" w:eastAsia="BIZ UDPゴシック" w:hAnsi="BIZ UDPゴシック" w:hint="eastAsia"/>
          <w:sz w:val="24"/>
        </w:rPr>
        <w:t>ご注文の場合はチェックして</w:t>
      </w:r>
      <w:r w:rsidR="0016782B">
        <w:rPr>
          <w:rFonts w:ascii="BIZ UDPゴシック" w:eastAsia="BIZ UDPゴシック" w:hAnsi="BIZ UDPゴシック" w:hint="eastAsia"/>
          <w:sz w:val="24"/>
        </w:rPr>
        <w:t>、</w:t>
      </w:r>
      <w:r w:rsidR="003919CB">
        <w:rPr>
          <w:rFonts w:ascii="BIZ UDPゴシック" w:eastAsia="BIZ UDPゴシック" w:hAnsi="BIZ UDPゴシック" w:hint="eastAsia"/>
          <w:sz w:val="24"/>
        </w:rPr>
        <w:t>FAX</w:t>
      </w:r>
      <w:r w:rsidR="0016782B">
        <w:rPr>
          <w:rFonts w:ascii="BIZ UDPゴシック" w:eastAsia="BIZ UDPゴシック" w:hAnsi="BIZ UDPゴシック" w:hint="eastAsia"/>
          <w:sz w:val="24"/>
        </w:rPr>
        <w:t>またはメールにて</w:t>
      </w:r>
      <w:r w:rsidR="003919CB">
        <w:rPr>
          <w:rFonts w:ascii="BIZ UDPゴシック" w:eastAsia="BIZ UDPゴシック" w:hAnsi="BIZ UDPゴシック" w:hint="eastAsia"/>
          <w:sz w:val="24"/>
        </w:rPr>
        <w:t>再送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16782B">
        <w:rPr>
          <w:rFonts w:ascii="BIZ UDPゴシック" w:eastAsia="BIZ UDPゴシック" w:hAnsi="BIZ UDPゴシック"/>
          <w:sz w:val="24"/>
        </w:rPr>
        <w:br/>
      </w:r>
      <w:r>
        <w:rPr>
          <w:rFonts w:ascii="BIZ UDPゴシック" w:eastAsia="BIZ UDPゴシック" w:hAnsi="BIZ UDPゴシック" w:hint="eastAsia"/>
          <w:sz w:val="24"/>
        </w:rPr>
        <w:t>お願いいたします。</w:t>
      </w:r>
    </w:p>
    <w:p w14:paraId="632F8558" w14:textId="0C11D70B" w:rsidR="003919CB" w:rsidRPr="003919CB" w:rsidRDefault="003919CB" w:rsidP="00827EE5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3919CB">
        <w:rPr>
          <w:rFonts w:ascii="BIZ UDPゴシック" w:eastAsia="BIZ UDPゴシック" w:hAnsi="BIZ UDPゴシック" w:hint="eastAsia"/>
          <w:sz w:val="32"/>
          <w:szCs w:val="32"/>
        </w:rPr>
        <w:t>□　注文する</w:t>
      </w:r>
    </w:p>
    <w:sectPr w:rsidR="003919CB" w:rsidRPr="003919CB" w:rsidSect="00D25930">
      <w:headerReference w:type="default" r:id="rId8"/>
      <w:pgSz w:w="11906" w:h="16838" w:code="9"/>
      <w:pgMar w:top="851" w:right="1418" w:bottom="1418" w:left="1701" w:header="851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07CE" w14:textId="77777777" w:rsidR="00A54D0A" w:rsidRDefault="00A54D0A" w:rsidP="00425E97">
      <w:r>
        <w:separator/>
      </w:r>
    </w:p>
  </w:endnote>
  <w:endnote w:type="continuationSeparator" w:id="0">
    <w:p w14:paraId="7B3BBA4D" w14:textId="77777777" w:rsidR="00A54D0A" w:rsidRDefault="00A54D0A" w:rsidP="0042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角ゴシック W4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EEA3" w14:textId="77777777" w:rsidR="00A54D0A" w:rsidRDefault="00A54D0A" w:rsidP="00425E97">
      <w:r>
        <w:separator/>
      </w:r>
    </w:p>
  </w:footnote>
  <w:footnote w:type="continuationSeparator" w:id="0">
    <w:p w14:paraId="587CB6FD" w14:textId="77777777" w:rsidR="00A54D0A" w:rsidRDefault="00A54D0A" w:rsidP="0042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ECB3" w14:textId="7EBF4EC4" w:rsidR="006435CD" w:rsidRPr="006435CD" w:rsidRDefault="006435CD" w:rsidP="006435CD">
    <w:pPr>
      <w:pStyle w:val="ab"/>
      <w:jc w:val="center"/>
      <w:rPr>
        <w:rFonts w:ascii="BIZ UDPゴシック" w:eastAsia="BIZ UDPゴシック" w:hAnsi="BIZ UDPゴシック"/>
      </w:rPr>
    </w:pPr>
    <w:r w:rsidRPr="006435CD">
      <w:rPr>
        <w:rFonts w:ascii="BIZ UDPゴシック" w:eastAsia="BIZ UDPゴシック" w:hAnsi="BIZ UDPゴシック" w:hint="eastAsia"/>
      </w:rPr>
      <w:t>東幸電機㈱FAX番号　03-6661-4814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D87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948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4C"/>
    <w:rsid w:val="00015D24"/>
    <w:rsid w:val="00020A93"/>
    <w:rsid w:val="00026371"/>
    <w:rsid w:val="00034446"/>
    <w:rsid w:val="00034E8A"/>
    <w:rsid w:val="0004564F"/>
    <w:rsid w:val="00047B5E"/>
    <w:rsid w:val="000539CC"/>
    <w:rsid w:val="00054ACB"/>
    <w:rsid w:val="0005692B"/>
    <w:rsid w:val="000570C2"/>
    <w:rsid w:val="00071087"/>
    <w:rsid w:val="00072A27"/>
    <w:rsid w:val="0007442C"/>
    <w:rsid w:val="00083A82"/>
    <w:rsid w:val="00086DB7"/>
    <w:rsid w:val="00087413"/>
    <w:rsid w:val="000964D8"/>
    <w:rsid w:val="000B7395"/>
    <w:rsid w:val="000F03E5"/>
    <w:rsid w:val="000F3A6B"/>
    <w:rsid w:val="00142BA2"/>
    <w:rsid w:val="0014722F"/>
    <w:rsid w:val="0016782B"/>
    <w:rsid w:val="00181783"/>
    <w:rsid w:val="00184080"/>
    <w:rsid w:val="00191795"/>
    <w:rsid w:val="00192536"/>
    <w:rsid w:val="001A2E4E"/>
    <w:rsid w:val="001A7958"/>
    <w:rsid w:val="001D08EB"/>
    <w:rsid w:val="001D331F"/>
    <w:rsid w:val="001E4CC9"/>
    <w:rsid w:val="001F4A8C"/>
    <w:rsid w:val="001F6076"/>
    <w:rsid w:val="00213882"/>
    <w:rsid w:val="0023590C"/>
    <w:rsid w:val="002514AC"/>
    <w:rsid w:val="00254470"/>
    <w:rsid w:val="00290611"/>
    <w:rsid w:val="002A51EC"/>
    <w:rsid w:val="002B547B"/>
    <w:rsid w:val="002B57CE"/>
    <w:rsid w:val="002E0FB6"/>
    <w:rsid w:val="002E45B2"/>
    <w:rsid w:val="002E4F98"/>
    <w:rsid w:val="002E784E"/>
    <w:rsid w:val="002F7762"/>
    <w:rsid w:val="00304CD5"/>
    <w:rsid w:val="003326E3"/>
    <w:rsid w:val="00334B03"/>
    <w:rsid w:val="0034643C"/>
    <w:rsid w:val="00367957"/>
    <w:rsid w:val="00370649"/>
    <w:rsid w:val="00385A5E"/>
    <w:rsid w:val="003919CB"/>
    <w:rsid w:val="00393BE6"/>
    <w:rsid w:val="003A25DD"/>
    <w:rsid w:val="003B3654"/>
    <w:rsid w:val="003C01CB"/>
    <w:rsid w:val="003C1682"/>
    <w:rsid w:val="003D3E29"/>
    <w:rsid w:val="003E1850"/>
    <w:rsid w:val="003F08F9"/>
    <w:rsid w:val="003F4F72"/>
    <w:rsid w:val="004021D4"/>
    <w:rsid w:val="004168B1"/>
    <w:rsid w:val="00425E97"/>
    <w:rsid w:val="00426016"/>
    <w:rsid w:val="00440DBF"/>
    <w:rsid w:val="00441509"/>
    <w:rsid w:val="00446403"/>
    <w:rsid w:val="004505C6"/>
    <w:rsid w:val="004536E2"/>
    <w:rsid w:val="00485E69"/>
    <w:rsid w:val="004946D9"/>
    <w:rsid w:val="00505E91"/>
    <w:rsid w:val="005223CC"/>
    <w:rsid w:val="00530F3D"/>
    <w:rsid w:val="00536AEC"/>
    <w:rsid w:val="005370F3"/>
    <w:rsid w:val="0054571B"/>
    <w:rsid w:val="0056761E"/>
    <w:rsid w:val="005816E4"/>
    <w:rsid w:val="00593AB4"/>
    <w:rsid w:val="005A0DA0"/>
    <w:rsid w:val="005A2582"/>
    <w:rsid w:val="005A2EA5"/>
    <w:rsid w:val="005A6FFC"/>
    <w:rsid w:val="005B2BBE"/>
    <w:rsid w:val="005E3A73"/>
    <w:rsid w:val="00607AEF"/>
    <w:rsid w:val="006163C7"/>
    <w:rsid w:val="006326E6"/>
    <w:rsid w:val="006435CD"/>
    <w:rsid w:val="00645E5A"/>
    <w:rsid w:val="0065204D"/>
    <w:rsid w:val="00662E7F"/>
    <w:rsid w:val="0066525D"/>
    <w:rsid w:val="006A72D1"/>
    <w:rsid w:val="006B5F06"/>
    <w:rsid w:val="006C0859"/>
    <w:rsid w:val="006C0F6B"/>
    <w:rsid w:val="006E258C"/>
    <w:rsid w:val="006F494C"/>
    <w:rsid w:val="0070224D"/>
    <w:rsid w:val="00716F36"/>
    <w:rsid w:val="007308CA"/>
    <w:rsid w:val="007356AB"/>
    <w:rsid w:val="00745A3F"/>
    <w:rsid w:val="007657D8"/>
    <w:rsid w:val="00772D0A"/>
    <w:rsid w:val="00773454"/>
    <w:rsid w:val="00785E70"/>
    <w:rsid w:val="00787350"/>
    <w:rsid w:val="00787C5A"/>
    <w:rsid w:val="00787CB2"/>
    <w:rsid w:val="007A3275"/>
    <w:rsid w:val="007B37B3"/>
    <w:rsid w:val="007C5B96"/>
    <w:rsid w:val="007D0269"/>
    <w:rsid w:val="007D4DC5"/>
    <w:rsid w:val="007D7C46"/>
    <w:rsid w:val="007E2A65"/>
    <w:rsid w:val="007F1C23"/>
    <w:rsid w:val="0080643A"/>
    <w:rsid w:val="00827EE5"/>
    <w:rsid w:val="0083283E"/>
    <w:rsid w:val="008361DF"/>
    <w:rsid w:val="00883E57"/>
    <w:rsid w:val="00894CFE"/>
    <w:rsid w:val="008B2A6A"/>
    <w:rsid w:val="008B3476"/>
    <w:rsid w:val="008B541A"/>
    <w:rsid w:val="008C562E"/>
    <w:rsid w:val="008C6011"/>
    <w:rsid w:val="008D2FF6"/>
    <w:rsid w:val="008E2DC3"/>
    <w:rsid w:val="008E7736"/>
    <w:rsid w:val="008F3831"/>
    <w:rsid w:val="008F7B72"/>
    <w:rsid w:val="00906AEA"/>
    <w:rsid w:val="00911080"/>
    <w:rsid w:val="0091181E"/>
    <w:rsid w:val="009142CA"/>
    <w:rsid w:val="009224DF"/>
    <w:rsid w:val="009253EE"/>
    <w:rsid w:val="00927877"/>
    <w:rsid w:val="009317A9"/>
    <w:rsid w:val="00934EE3"/>
    <w:rsid w:val="009458A8"/>
    <w:rsid w:val="00945D80"/>
    <w:rsid w:val="00947185"/>
    <w:rsid w:val="00952857"/>
    <w:rsid w:val="009669BE"/>
    <w:rsid w:val="0096714E"/>
    <w:rsid w:val="00967BCC"/>
    <w:rsid w:val="00976C72"/>
    <w:rsid w:val="0098322D"/>
    <w:rsid w:val="00994E28"/>
    <w:rsid w:val="009960D5"/>
    <w:rsid w:val="009A2292"/>
    <w:rsid w:val="009C34CB"/>
    <w:rsid w:val="009C70F3"/>
    <w:rsid w:val="009E7E46"/>
    <w:rsid w:val="00A04ADD"/>
    <w:rsid w:val="00A06805"/>
    <w:rsid w:val="00A131A5"/>
    <w:rsid w:val="00A209B8"/>
    <w:rsid w:val="00A258EF"/>
    <w:rsid w:val="00A2787C"/>
    <w:rsid w:val="00A31704"/>
    <w:rsid w:val="00A54D0A"/>
    <w:rsid w:val="00A66AE2"/>
    <w:rsid w:val="00A7077A"/>
    <w:rsid w:val="00A72F8D"/>
    <w:rsid w:val="00A96D98"/>
    <w:rsid w:val="00AB294D"/>
    <w:rsid w:val="00AC78ED"/>
    <w:rsid w:val="00AE2E7B"/>
    <w:rsid w:val="00AE3859"/>
    <w:rsid w:val="00AE68CA"/>
    <w:rsid w:val="00AF4DAB"/>
    <w:rsid w:val="00B072E4"/>
    <w:rsid w:val="00B25AC3"/>
    <w:rsid w:val="00B338E5"/>
    <w:rsid w:val="00B411A7"/>
    <w:rsid w:val="00B41E3C"/>
    <w:rsid w:val="00B52A82"/>
    <w:rsid w:val="00B533E8"/>
    <w:rsid w:val="00B72371"/>
    <w:rsid w:val="00B8241E"/>
    <w:rsid w:val="00B96506"/>
    <w:rsid w:val="00BA43E2"/>
    <w:rsid w:val="00BA4A68"/>
    <w:rsid w:val="00BD71FC"/>
    <w:rsid w:val="00BE719F"/>
    <w:rsid w:val="00BF235A"/>
    <w:rsid w:val="00C02875"/>
    <w:rsid w:val="00C1327C"/>
    <w:rsid w:val="00C24828"/>
    <w:rsid w:val="00C27BB1"/>
    <w:rsid w:val="00C472B6"/>
    <w:rsid w:val="00C648F9"/>
    <w:rsid w:val="00C771A7"/>
    <w:rsid w:val="00C83637"/>
    <w:rsid w:val="00C84053"/>
    <w:rsid w:val="00C878E2"/>
    <w:rsid w:val="00C97B82"/>
    <w:rsid w:val="00CA210B"/>
    <w:rsid w:val="00CB2982"/>
    <w:rsid w:val="00CB4D26"/>
    <w:rsid w:val="00CC4B97"/>
    <w:rsid w:val="00CC6C13"/>
    <w:rsid w:val="00CD3484"/>
    <w:rsid w:val="00CD5904"/>
    <w:rsid w:val="00CF1685"/>
    <w:rsid w:val="00CF753A"/>
    <w:rsid w:val="00D0461D"/>
    <w:rsid w:val="00D079CB"/>
    <w:rsid w:val="00D158B3"/>
    <w:rsid w:val="00D25930"/>
    <w:rsid w:val="00D3490E"/>
    <w:rsid w:val="00D43EA8"/>
    <w:rsid w:val="00D50AD5"/>
    <w:rsid w:val="00D514D4"/>
    <w:rsid w:val="00D93075"/>
    <w:rsid w:val="00D932C9"/>
    <w:rsid w:val="00D94CA9"/>
    <w:rsid w:val="00DA3340"/>
    <w:rsid w:val="00DD11B0"/>
    <w:rsid w:val="00DD2688"/>
    <w:rsid w:val="00DE1192"/>
    <w:rsid w:val="00DE6723"/>
    <w:rsid w:val="00E21990"/>
    <w:rsid w:val="00E32F64"/>
    <w:rsid w:val="00E415FF"/>
    <w:rsid w:val="00E54B81"/>
    <w:rsid w:val="00E64E60"/>
    <w:rsid w:val="00E83A81"/>
    <w:rsid w:val="00E90D8C"/>
    <w:rsid w:val="00E91D14"/>
    <w:rsid w:val="00EA3C96"/>
    <w:rsid w:val="00EB1F2D"/>
    <w:rsid w:val="00EB470F"/>
    <w:rsid w:val="00EB79A4"/>
    <w:rsid w:val="00EC6479"/>
    <w:rsid w:val="00ED0ACE"/>
    <w:rsid w:val="00ED3D0D"/>
    <w:rsid w:val="00EE6EF8"/>
    <w:rsid w:val="00EF3259"/>
    <w:rsid w:val="00F230E8"/>
    <w:rsid w:val="00F31D0A"/>
    <w:rsid w:val="00F37677"/>
    <w:rsid w:val="00F419A9"/>
    <w:rsid w:val="00F55A00"/>
    <w:rsid w:val="00F75D16"/>
    <w:rsid w:val="00F8478F"/>
    <w:rsid w:val="00F84E7C"/>
    <w:rsid w:val="00F90E1A"/>
    <w:rsid w:val="00FD4132"/>
    <w:rsid w:val="00FD4F7B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5364DE0"/>
  <w15:docId w15:val="{6E528F7A-400A-42C4-ABBB-645D561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6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C562E"/>
    <w:pPr>
      <w:keepNext/>
      <w:outlineLvl w:val="0"/>
    </w:pPr>
    <w:rPr>
      <w:rFonts w:ascii="Arial Black" w:hAnsi="Arial Black" w:cs="Arial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"/>
    <w:rsid w:val="008C562E"/>
    <w:pPr>
      <w:keepLines/>
      <w:widowControl/>
      <w:shd w:val="solid" w:color="auto" w:fill="auto"/>
      <w:spacing w:line="320" w:lineRule="exact"/>
      <w:jc w:val="center"/>
    </w:pPr>
    <w:rPr>
      <w:rFonts w:ascii="Arial Black" w:eastAsia="ＭＳ ゴシック" w:hAnsi="Arial Black"/>
      <w:color w:val="FFFFFF"/>
      <w:spacing w:val="-15"/>
      <w:kern w:val="0"/>
      <w:sz w:val="32"/>
      <w:szCs w:val="20"/>
      <w:lang w:bidi="he-IL"/>
    </w:rPr>
  </w:style>
  <w:style w:type="paragraph" w:customStyle="1" w:styleId="a4">
    <w:name w:val="返送先住所"/>
    <w:basedOn w:val="a"/>
    <w:rsid w:val="008C562E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5">
    <w:name w:val="Message Header"/>
    <w:basedOn w:val="a6"/>
    <w:rsid w:val="008C562E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customStyle="1" w:styleId="a7">
    <w:name w:val="メッセージ見出し(開始)"/>
    <w:basedOn w:val="a5"/>
    <w:next w:val="a5"/>
    <w:rsid w:val="008C562E"/>
  </w:style>
  <w:style w:type="character" w:customStyle="1" w:styleId="a8">
    <w:name w:val="メッセージ見出しラベル"/>
    <w:rsid w:val="008C562E"/>
    <w:rPr>
      <w:rFonts w:ascii="Arial" w:eastAsia="ＭＳ ゴシック" w:hAnsi="Arial"/>
      <w:sz w:val="18"/>
      <w:lang w:eastAsia="ja-JP"/>
    </w:rPr>
  </w:style>
  <w:style w:type="paragraph" w:styleId="a6">
    <w:name w:val="Body Text"/>
    <w:basedOn w:val="a"/>
    <w:rsid w:val="008C562E"/>
  </w:style>
  <w:style w:type="table" w:styleId="a9">
    <w:name w:val="Table Grid"/>
    <w:basedOn w:val="a1"/>
    <w:rsid w:val="006F4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C562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425E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25E97"/>
    <w:rPr>
      <w:kern w:val="2"/>
      <w:sz w:val="21"/>
      <w:szCs w:val="24"/>
    </w:rPr>
  </w:style>
  <w:style w:type="paragraph" w:styleId="ad">
    <w:name w:val="footer"/>
    <w:basedOn w:val="a"/>
    <w:link w:val="ae"/>
    <w:rsid w:val="00425E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25E97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034E8A"/>
    <w:rPr>
      <w:color w:val="0000FF"/>
      <w:u w:val="single"/>
    </w:rPr>
  </w:style>
  <w:style w:type="paragraph" w:styleId="af0">
    <w:name w:val="Closing"/>
    <w:basedOn w:val="a"/>
    <w:link w:val="af1"/>
    <w:rsid w:val="00ED3D0D"/>
    <w:pPr>
      <w:jc w:val="right"/>
    </w:pPr>
  </w:style>
  <w:style w:type="character" w:customStyle="1" w:styleId="af1">
    <w:name w:val="結語 (文字)"/>
    <w:basedOn w:val="a0"/>
    <w:link w:val="af0"/>
    <w:rsid w:val="00ED3D0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4571B"/>
    <w:rPr>
      <w:color w:val="605E5C"/>
      <w:shd w:val="clear" w:color="auto" w:fill="E1DFDD"/>
    </w:rPr>
  </w:style>
  <w:style w:type="paragraph" w:styleId="af3">
    <w:name w:val="List Paragraph"/>
    <w:basedOn w:val="a"/>
    <w:uiPriority w:val="72"/>
    <w:rsid w:val="00391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ヒラギノ＆Arial">
      <a:majorFont>
        <a:latin typeface="Arial"/>
        <a:ea typeface="ヒラギノ角ゴシック W4"/>
        <a:cs typeface=""/>
      </a:majorFont>
      <a:minorFont>
        <a:latin typeface="Arial"/>
        <a:ea typeface="ヒラギノ角ゴシック W4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B393-C15A-4A9D-9B0F-19AF2D35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内山雅敏</cp:lastModifiedBy>
  <cp:revision>20</cp:revision>
  <cp:lastPrinted>2025-03-03T07:35:00Z</cp:lastPrinted>
  <dcterms:created xsi:type="dcterms:W3CDTF">2022-05-24T07:37:00Z</dcterms:created>
  <dcterms:modified xsi:type="dcterms:W3CDTF">2025-03-03T15:31:00Z</dcterms:modified>
</cp:coreProperties>
</file>